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92" w:rsidRPr="00355692" w:rsidRDefault="00355692" w:rsidP="0035569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es-ES" w:eastAsia="es-CO"/>
        </w:rPr>
      </w:pPr>
      <w:r w:rsidRPr="00355692">
        <w:rPr>
          <w:rFonts w:ascii="Times New Roman" w:eastAsia="Times New Roman" w:hAnsi="Times New Roman" w:cs="Times New Roman"/>
          <w:kern w:val="36"/>
          <w:sz w:val="48"/>
          <w:szCs w:val="48"/>
          <w:lang w:val="es-ES" w:eastAsia="es-CO"/>
        </w:rPr>
        <w:t>Aprenda cómo imprimir desde su móvil</w:t>
      </w:r>
    </w:p>
    <w:p w:rsidR="00355692" w:rsidRPr="00355692" w:rsidRDefault="00355692" w:rsidP="0035569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s-ES" w:eastAsia="es-CO"/>
        </w:rPr>
      </w:pPr>
      <w:r w:rsidRPr="00355692">
        <w:rPr>
          <w:rFonts w:ascii="Times New Roman" w:eastAsia="Times New Roman" w:hAnsi="Times New Roman" w:cs="Times New Roman"/>
          <w:sz w:val="36"/>
          <w:szCs w:val="36"/>
          <w:lang w:val="es-ES" w:eastAsia="es-CO"/>
        </w:rPr>
        <w:t xml:space="preserve">Google </w:t>
      </w:r>
      <w:proofErr w:type="spellStart"/>
      <w:r w:rsidRPr="00355692">
        <w:rPr>
          <w:rFonts w:ascii="Times New Roman" w:eastAsia="Times New Roman" w:hAnsi="Times New Roman" w:cs="Times New Roman"/>
          <w:sz w:val="36"/>
          <w:szCs w:val="36"/>
          <w:lang w:val="es-ES" w:eastAsia="es-CO"/>
        </w:rPr>
        <w:t>CloudPrint</w:t>
      </w:r>
      <w:proofErr w:type="spellEnd"/>
      <w:r w:rsidRPr="00355692">
        <w:rPr>
          <w:rFonts w:ascii="Times New Roman" w:eastAsia="Times New Roman" w:hAnsi="Times New Roman" w:cs="Times New Roman"/>
          <w:sz w:val="36"/>
          <w:szCs w:val="36"/>
          <w:lang w:val="es-ES" w:eastAsia="es-CO"/>
        </w:rPr>
        <w:t>, e-</w:t>
      </w:r>
      <w:proofErr w:type="spellStart"/>
      <w:r w:rsidRPr="00355692">
        <w:rPr>
          <w:rFonts w:ascii="Times New Roman" w:eastAsia="Times New Roman" w:hAnsi="Times New Roman" w:cs="Times New Roman"/>
          <w:sz w:val="36"/>
          <w:szCs w:val="36"/>
          <w:lang w:val="es-ES" w:eastAsia="es-CO"/>
        </w:rPr>
        <w:t>Print</w:t>
      </w:r>
      <w:proofErr w:type="spellEnd"/>
      <w:r w:rsidRPr="00355692">
        <w:rPr>
          <w:rFonts w:ascii="Times New Roman" w:eastAsia="Times New Roman" w:hAnsi="Times New Roman" w:cs="Times New Roman"/>
          <w:sz w:val="36"/>
          <w:szCs w:val="36"/>
          <w:lang w:val="es-ES" w:eastAsia="es-CO"/>
        </w:rPr>
        <w:t xml:space="preserve">, </w:t>
      </w:r>
      <w:proofErr w:type="spellStart"/>
      <w:r w:rsidRPr="00355692">
        <w:rPr>
          <w:rFonts w:ascii="Times New Roman" w:eastAsia="Times New Roman" w:hAnsi="Times New Roman" w:cs="Times New Roman"/>
          <w:sz w:val="36"/>
          <w:szCs w:val="36"/>
          <w:lang w:val="es-ES" w:eastAsia="es-CO"/>
        </w:rPr>
        <w:t>AirPrint</w:t>
      </w:r>
      <w:proofErr w:type="spellEnd"/>
      <w:r w:rsidRPr="00355692">
        <w:rPr>
          <w:rFonts w:ascii="Times New Roman" w:eastAsia="Times New Roman" w:hAnsi="Times New Roman" w:cs="Times New Roman"/>
          <w:sz w:val="36"/>
          <w:szCs w:val="36"/>
          <w:lang w:val="es-ES" w:eastAsia="es-CO"/>
        </w:rPr>
        <w:t xml:space="preserve"> y '</w:t>
      </w:r>
      <w:proofErr w:type="spellStart"/>
      <w:r w:rsidRPr="00355692">
        <w:rPr>
          <w:rFonts w:ascii="Times New Roman" w:eastAsia="Times New Roman" w:hAnsi="Times New Roman" w:cs="Times New Roman"/>
          <w:sz w:val="36"/>
          <w:szCs w:val="36"/>
          <w:lang w:val="es-ES" w:eastAsia="es-CO"/>
        </w:rPr>
        <w:t>apps</w:t>
      </w:r>
      <w:proofErr w:type="spellEnd"/>
      <w:r w:rsidRPr="00355692">
        <w:rPr>
          <w:rFonts w:ascii="Times New Roman" w:eastAsia="Times New Roman" w:hAnsi="Times New Roman" w:cs="Times New Roman"/>
          <w:sz w:val="36"/>
          <w:szCs w:val="36"/>
          <w:lang w:val="es-ES" w:eastAsia="es-CO"/>
        </w:rPr>
        <w:t xml:space="preserve">' como </w:t>
      </w:r>
      <w:proofErr w:type="spellStart"/>
      <w:r w:rsidRPr="00355692">
        <w:rPr>
          <w:rFonts w:ascii="Times New Roman" w:eastAsia="Times New Roman" w:hAnsi="Times New Roman" w:cs="Times New Roman"/>
          <w:sz w:val="36"/>
          <w:szCs w:val="36"/>
          <w:lang w:val="es-ES" w:eastAsia="es-CO"/>
        </w:rPr>
        <w:t>PrinterShare</w:t>
      </w:r>
      <w:proofErr w:type="spellEnd"/>
      <w:r w:rsidRPr="00355692">
        <w:rPr>
          <w:rFonts w:ascii="Times New Roman" w:eastAsia="Times New Roman" w:hAnsi="Times New Roman" w:cs="Times New Roman"/>
          <w:sz w:val="36"/>
          <w:szCs w:val="36"/>
          <w:lang w:val="es-ES" w:eastAsia="es-CO"/>
        </w:rPr>
        <w:t>, algunas de las opciones.</w:t>
      </w:r>
    </w:p>
    <w:p w:rsidR="00355692" w:rsidRPr="00355692" w:rsidRDefault="00355692" w:rsidP="00355692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Por:  </w:t>
      </w:r>
      <w:hyperlink r:id="rId6" w:tgtFrame="_blank" w:history="1"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CO"/>
          </w:rPr>
          <w:t>Redacción Tecnología</w:t>
        </w:r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 |  </w:t>
      </w:r>
    </w:p>
    <w:p w:rsidR="00355692" w:rsidRPr="00355692" w:rsidRDefault="00355692" w:rsidP="0035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55692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10AD4108" wp14:editId="61A485EE">
            <wp:extent cx="5010150" cy="2505075"/>
            <wp:effectExtent l="0" t="0" r="0" b="9525"/>
            <wp:docPr id="1" name="Imagen 1" descr="La nube es la gran aliada para imprimir desde dispositivos móvi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nube es la gran aliada para imprimir desde dispositivos móvil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92" w:rsidRPr="00355692" w:rsidRDefault="00355692" w:rsidP="003556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La nube es la gran aliada para imprimir desde dispositivos móviles. </w:t>
      </w:r>
    </w:p>
    <w:p w:rsidR="00355692" w:rsidRPr="00355692" w:rsidRDefault="00355692" w:rsidP="00355692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Cada vez es más común recibir documentos a través del teléfono móvil. Si un usuario desea imprimir la información recibida desde su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smartphone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, existen varias opciones para enviar el trabajo a la impresora.</w:t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  <w:t>La tarea se hace muy sencilla si se cuenta con una impresora conectada a internet. Hewlett-Packard cuenta con la tecnología e-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Print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que permite enviar, vía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WiFi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o en un adjunto por correo electrónico, los documentos a la impresora.</w:t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  <w:t xml:space="preserve">Otra plataforma muy usada es Google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CloudPrint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. Para acceder a este servicio, asegúrese de contar con una cuenta en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Gmail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. Una vez creada, diríjase a la dirección </w:t>
      </w:r>
      <w:hyperlink r:id="rId8" w:tgtFrame="_blank" w:history="1"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CO"/>
          </w:rPr>
          <w:t>www.google.com/cloudprint</w:t>
        </w:r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. Cuando active el servicio, verá una interfaz similar a la de Google Drive. En la columna izquierda encontrará un menú para añadir impresoras. Permite tanto añadir dispositivos optimizados para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CloudPrint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(la lista de referencias habilitadas la pueden encontrar en </w:t>
      </w:r>
      <w:hyperlink r:id="rId9" w:tgtFrame="_blank" w:history="1"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CO"/>
          </w:rPr>
          <w:t>bit.ly/</w:t>
        </w:r>
        <w:proofErr w:type="spellStart"/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CO"/>
          </w:rPr>
          <w:t>QGprGC</w:t>
        </w:r>
        <w:proofErr w:type="spellEnd"/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) como modelos clásicos (aquellos que no están previamente preparados para usar este servicio).</w:t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  <w:t xml:space="preserve">En las pruebas realizadas, EL TIEMPO comprobó que se pueden agregar incluso impresoras corporativas, siempre y cuando se pueda usar Google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Chrome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en el PC de la empresa. </w:t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lastRenderedPageBreak/>
        <w:t xml:space="preserve">Es preferible que la impresora cuente con conexión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Wi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-Fi o Bluetooth, pero no es indispensable. Si la opción seleccionada no es compatible con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CloudPrint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deberá tener el PC encendido ejecutando el navegador Google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Chrome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. En ese caso, el archivo a imprimir va del teléfono al PC y del PC a la impresora. Este puente de comunicación permite que se añadan impresoras que están conectadas a una red LAN. </w:t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  <w:t xml:space="preserve">Si la impresora es compatible con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CloudPrint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podrá enviar el documento de forma directa al dispositivo, sin la mediación de un computador o dispositivo con Google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Chrome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  <w:t xml:space="preserve">Después de agregar la impresora en el portal de Cloud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Print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, le recomendamos alguna de estas aplicaciones:</w:t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hyperlink r:id="rId10" w:tgtFrame="_blank" w:history="1">
        <w:proofErr w:type="spellStart"/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CO"/>
          </w:rPr>
          <w:t>PrinterShare</w:t>
        </w:r>
        <w:proofErr w:type="spellEnd"/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: Esta aplicación permite imprimir desde móviles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Android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iOS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de diversas formas. Por un lado, se conecta con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CloudPrint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usar las impresoras añadidas a la cuenta.  También se puede agregar cualquier impresora vinculada a la misma conexión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Wi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-Fi o por medio de tecnología Bluetooth. En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PrinterShare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se pueden imprimir imágenes, listas de contactos, calendarios, páginas web, mensajes de texto, registros de llamadas, correos de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Gmail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documentos de Google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Docs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archivos almacenados en una memoria USB. Disponible para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iOS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Windows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Phone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Android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hyperlink r:id="rId11" w:tgtFrame="_blank" w:history="1"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CO"/>
          </w:rPr>
          <w:t xml:space="preserve">Cloud </w:t>
        </w:r>
        <w:proofErr w:type="spellStart"/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CO"/>
          </w:rPr>
          <w:t>Print</w:t>
        </w:r>
        <w:proofErr w:type="spellEnd"/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: Es una de las más completas aplicaciones disponibles. No solo permite conectarse a los servicios de Google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CloudPrint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sino también a dispositivos de impresión de Hewlett-Packard con tecnología e-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Print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. Cerciórese de que se trata de la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app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creada por Paulo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Fernandes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. Disponible para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Android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</w:t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hyperlink r:id="rId12" w:tgtFrame="_blank" w:history="1"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CO"/>
          </w:rPr>
          <w:t>App oficial  de Google</w:t>
        </w:r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: También existe una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app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específica de Google, pero solo se encuentra disponible para teléfonos o tabletas con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Android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KitKat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</w:p>
    <w:p w:rsidR="00355692" w:rsidRPr="00355692" w:rsidRDefault="00355692" w:rsidP="00355692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35569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‘Apps’ de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fabricantes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: </w:t>
      </w:r>
      <w:hyperlink r:id="rId13" w:tgtFrame="_blank" w:history="1"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s-CO"/>
          </w:rPr>
          <w:t>Samsung Mobile Print</w:t>
        </w:r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, </w:t>
      </w:r>
      <w:hyperlink r:id="rId14" w:tgtFrame="_blank" w:history="1"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s-CO"/>
          </w:rPr>
          <w:t>HP e-Print</w:t>
        </w:r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, </w:t>
      </w:r>
      <w:hyperlink r:id="rId15" w:tgtFrame="_blank" w:history="1"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s-CO"/>
          </w:rPr>
          <w:t>Kodak Kiosk Connect</w:t>
        </w:r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, </w:t>
      </w:r>
      <w:hyperlink r:id="rId16" w:tgtFrame="_blank" w:history="1"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s-CO"/>
          </w:rPr>
          <w:t>Canon Mobile Printing</w:t>
        </w:r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y </w:t>
      </w:r>
      <w:hyperlink r:id="rId17" w:tgtFrame="_blank" w:history="1"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s-CO"/>
          </w:rPr>
          <w:t xml:space="preserve">Epson </w:t>
        </w:r>
        <w:proofErr w:type="spellStart"/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s-CO"/>
          </w:rPr>
          <w:t>iPrinting</w:t>
        </w:r>
        <w:proofErr w:type="spellEnd"/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s-CO"/>
          </w:rPr>
          <w:t xml:space="preserve">. </w:t>
        </w:r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Se pueden encontrar para en Google Play o en la App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Store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  <w:t xml:space="preserve">Otras aplicaciones: Para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Android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también se recomienda </w:t>
      </w:r>
      <w:hyperlink r:id="rId18" w:tgtFrame="_blank" w:history="1">
        <w:proofErr w:type="spellStart"/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CO"/>
          </w:rPr>
          <w:t>EasyPrint</w:t>
        </w:r>
        <w:proofErr w:type="spellEnd"/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</w:t>
      </w:r>
      <w:hyperlink r:id="rId19" w:tgtFrame="_blank" w:history="1">
        <w:proofErr w:type="spellStart"/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CO"/>
          </w:rPr>
          <w:t>Fiabee</w:t>
        </w:r>
        <w:proofErr w:type="spellEnd"/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. Para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iOS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</w:t>
      </w:r>
      <w:hyperlink r:id="rId20" w:tgtFrame="_blank" w:history="1">
        <w:proofErr w:type="spellStart"/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CO"/>
          </w:rPr>
          <w:t>PrintCentral</w:t>
        </w:r>
        <w:proofErr w:type="spellEnd"/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CO"/>
          </w:rPr>
          <w:t xml:space="preserve"> Pro</w:t>
        </w:r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. </w:t>
      </w:r>
      <w:r w:rsidRPr="0035569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En Windows o Mac</w:t>
      </w:r>
      <w:hyperlink r:id="rId21" w:tgtFrame="_blank" w:history="1"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s-CO"/>
          </w:rPr>
          <w:t>, Paperless printer</w:t>
        </w:r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, </w:t>
      </w:r>
      <w:hyperlink r:id="rId22" w:tgtFrame="_blank" w:history="1"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s-CO"/>
          </w:rPr>
          <w:t xml:space="preserve">Cloud Print </w:t>
        </w:r>
        <w:proofErr w:type="spellStart"/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s-CO"/>
          </w:rPr>
          <w:t>para</w:t>
        </w:r>
        <w:proofErr w:type="spellEnd"/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s-CO"/>
          </w:rPr>
          <w:t xml:space="preserve"> Windows</w:t>
        </w:r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, </w:t>
      </w:r>
      <w:hyperlink r:id="rId23" w:tgtFrame="_blank" w:history="1">
        <w:proofErr w:type="spellStart"/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s-CO"/>
          </w:rPr>
          <w:t>WappWolf</w:t>
        </w:r>
        <w:proofErr w:type="spellEnd"/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y </w:t>
      </w:r>
      <w:hyperlink r:id="rId24" w:tgtFrame="_blank" w:history="1">
        <w:r w:rsidRPr="0035569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s-CO"/>
          </w:rPr>
          <w:t>Kodak Email Print Service</w:t>
        </w:r>
      </w:hyperlink>
      <w:r w:rsidRPr="0035569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.</w:t>
      </w:r>
    </w:p>
    <w:p w:rsidR="00355692" w:rsidRPr="00355692" w:rsidRDefault="00355692" w:rsidP="0035569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862A0"/>
          <w:sz w:val="30"/>
          <w:szCs w:val="30"/>
          <w:lang w:val="es-ES" w:eastAsia="es-CO"/>
        </w:rPr>
      </w:pPr>
      <w:proofErr w:type="spellStart"/>
      <w:r w:rsidRPr="00355692">
        <w:rPr>
          <w:rFonts w:ascii="Times New Roman" w:eastAsia="Times New Roman" w:hAnsi="Times New Roman" w:cs="Times New Roman"/>
          <w:color w:val="0862A0"/>
          <w:sz w:val="30"/>
          <w:szCs w:val="30"/>
          <w:lang w:val="es-ES" w:eastAsia="es-CO"/>
        </w:rPr>
        <w:t>Airprint</w:t>
      </w:r>
      <w:proofErr w:type="spellEnd"/>
      <w:r w:rsidRPr="00355692">
        <w:rPr>
          <w:rFonts w:ascii="Times New Roman" w:eastAsia="Times New Roman" w:hAnsi="Times New Roman" w:cs="Times New Roman"/>
          <w:color w:val="0862A0"/>
          <w:sz w:val="30"/>
          <w:szCs w:val="30"/>
          <w:lang w:val="es-ES" w:eastAsia="es-CO"/>
        </w:rPr>
        <w:t>, de Apple</w:t>
      </w:r>
    </w:p>
    <w:p w:rsidR="00355692" w:rsidRPr="00355692" w:rsidRDefault="00355692" w:rsidP="003556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AirPrint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es una tecnología similar a Google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CloudPrint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. Se encuentra disponible para iPhone 3GS o superior, iPod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Touch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todos los modelos de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iPad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un Mac con OS X Lion o superior.</w:t>
      </w:r>
    </w:p>
    <w:p w:rsidR="00355692" w:rsidRPr="00355692" w:rsidRDefault="00355692" w:rsidP="003556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Con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AirPrint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podrá enviar cualquier documento a una impresora compatible con esta tecnología. Si desea conocer la lista de referencias y marcas habilitadas visite: http://bit.ly/1pAp4wN.</w:t>
      </w:r>
    </w:p>
    <w:p w:rsidR="00355692" w:rsidRPr="00355692" w:rsidRDefault="00355692" w:rsidP="003556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lastRenderedPageBreak/>
        <w:t xml:space="preserve">Si la impresora cuenta con soporte para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AirPrint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asegúrese de que se encuentra conectada a la misma red </w:t>
      </w:r>
      <w:proofErr w:type="spellStart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Wi</w:t>
      </w:r>
      <w:proofErr w:type="spellEnd"/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-Fi que el Mac o el dispositivo móvil desde el que desea enviar el documento, imagen o página web.</w:t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  <w:t>ÉDGAR MEDINA</w:t>
      </w:r>
      <w:r w:rsidRPr="00355692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  <w:t>REDACCIÓN TECNOLOGÍA</w:t>
      </w:r>
    </w:p>
    <w:p w:rsidR="00355692" w:rsidRDefault="00355692">
      <w:bookmarkStart w:id="0" w:name="_GoBack"/>
      <w:bookmarkEnd w:id="0"/>
    </w:p>
    <w:sectPr w:rsidR="003556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34095"/>
    <w:multiLevelType w:val="multilevel"/>
    <w:tmpl w:val="CCBA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v4cWN/fOhPVKN2s/nNJeXpB0u8=" w:salt="eZ9ZIwQypkT3UK3EZjcN2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92"/>
    <w:rsid w:val="00355692"/>
    <w:rsid w:val="00884A72"/>
    <w:rsid w:val="00AF352A"/>
    <w:rsid w:val="00C2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cloudprint" TargetMode="External"/><Relationship Id="rId13" Type="http://schemas.openxmlformats.org/officeDocument/2006/relationships/hyperlink" Target="https://play.google.com/store/apps/details?id=com.sec.print.mobileprint" TargetMode="External"/><Relationship Id="rId18" Type="http://schemas.openxmlformats.org/officeDocument/2006/relationships/hyperlink" Target="https://play.google.com/store/apps/details?id=com.flipdog.easyprin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ownload.cnet.com/Paperless-Printer/3000-2088_4-10210847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lay.google.com/store/apps/details?id=com.google.android.apps.cloudprint&amp;hl=es_419" TargetMode="External"/><Relationship Id="rId17" Type="http://schemas.openxmlformats.org/officeDocument/2006/relationships/hyperlink" Target="https://play.google.com/store/apps/details?id=epson.print&amp;hl=es_41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jp.co.canon.oip.android.opal&amp;hl=es_419" TargetMode="External"/><Relationship Id="rId20" Type="http://schemas.openxmlformats.org/officeDocument/2006/relationships/hyperlink" Target="https://itunes.apple.com/us/app/printcentral-pro/id426362921?mt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google.com/u/0/+ElTiempo/posts?rel=author" TargetMode="External"/><Relationship Id="rId11" Type="http://schemas.openxmlformats.org/officeDocument/2006/relationships/hyperlink" Target="https://play.google.com/store/apps/details?id=com.pauloslf.cloudprint&amp;hl=es_419" TargetMode="External"/><Relationship Id="rId24" Type="http://schemas.openxmlformats.org/officeDocument/2006/relationships/hyperlink" Target="https://www.google.com.co/url?sa=t&amp;rct=j&amp;q=&amp;esrc=s&amp;source=web&amp;cd=1&amp;cad=rja&amp;uact=8&amp;ved=0CC4QFjAA&amp;url=http%3A%2F%2Fwww.kodakeprint.com%2F&amp;ei=jjJgU6v0NOamsQS9soHwAQ&amp;usg=AFQjCNGl7LByTup2zhia19bugVxsDB20mw&amp;sig2=BEiaXTtTkGyWA45PTjSbxw&amp;bvm=bv.65397613,d.cW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com.kodak.kodakprintmaker&amp;hl=es_419" TargetMode="External"/><Relationship Id="rId23" Type="http://schemas.openxmlformats.org/officeDocument/2006/relationships/hyperlink" Target="https://www.google.com.co/url?sa=t&amp;rct=j&amp;q=&amp;esrc=s&amp;source=web&amp;cd=1&amp;cad=rja&amp;uact=8&amp;ved=0CDAQFjAA&amp;url=http%3A%2F%2Fwappwolf.com%2F&amp;ei=eTJgU5DLPO7QsQToz4DACg&amp;usg=AFQjCNEJJ9JkfjXTca4w2ry3kiFvGPR3Tw&amp;sig2=_sCFCZcX23dZplpzKHU7Aw&amp;bvm=bv.65397613,d.cWc" TargetMode="External"/><Relationship Id="rId10" Type="http://schemas.openxmlformats.org/officeDocument/2006/relationships/hyperlink" Target="http://www.printershare.com/" TargetMode="External"/><Relationship Id="rId19" Type="http://schemas.openxmlformats.org/officeDocument/2006/relationships/hyperlink" Target="https://play.google.com/store/apps/details?id=com.fiabee&amp;hl=es_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QGprGC" TargetMode="External"/><Relationship Id="rId14" Type="http://schemas.openxmlformats.org/officeDocument/2006/relationships/hyperlink" Target="https://play.google.com/store/apps/details?id=com.hp.android.print&amp;hl=es_419" TargetMode="External"/><Relationship Id="rId22" Type="http://schemas.openxmlformats.org/officeDocument/2006/relationships/hyperlink" Target="https://tools.google.com/dlpage/cloudprintdriv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943</Words>
  <Characters>5190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GE-SCHOOL6824</dc:creator>
  <cp:lastModifiedBy>GE-SCHOOL6824</cp:lastModifiedBy>
  <cp:revision>4</cp:revision>
  <dcterms:created xsi:type="dcterms:W3CDTF">2015-02-19T14:56:00Z</dcterms:created>
  <dcterms:modified xsi:type="dcterms:W3CDTF">2015-02-19T16:36:00Z</dcterms:modified>
</cp:coreProperties>
</file>